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79AED" w14:textId="769235B8" w:rsidR="00324A96" w:rsidRDefault="00A24205">
      <w:r>
        <w:rPr>
          <w:noProof/>
        </w:rPr>
        <w:drawing>
          <wp:inline distT="0" distB="0" distL="0" distR="0" wp14:anchorId="648ECCE4" wp14:editId="54FFDB7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D279" w14:textId="185BE479" w:rsidR="00A24205" w:rsidRDefault="00A24205">
      <w:r>
        <w:t xml:space="preserve">White color </w:t>
      </w:r>
      <w:r>
        <w:sym w:font="Wingdings" w:char="F0E0"/>
      </w:r>
      <w:r>
        <w:t xml:space="preserve"> Individual files</w:t>
      </w:r>
    </w:p>
    <w:p w14:paraId="1858A743" w14:textId="64FBE2EE" w:rsidR="00A24205" w:rsidRDefault="00A24205">
      <w:r>
        <w:t xml:space="preserve">Blue color     </w:t>
      </w:r>
      <w:r>
        <w:sym w:font="Wingdings" w:char="F0E0"/>
      </w:r>
      <w:r>
        <w:t xml:space="preserve"> Folder </w:t>
      </w:r>
    </w:p>
    <w:p w14:paraId="2E3DAB7D" w14:textId="43E4D90B" w:rsidR="00A24205" w:rsidRDefault="00A24205">
      <w:r>
        <w:t xml:space="preserve">Green color   </w:t>
      </w:r>
      <w:r>
        <w:sym w:font="Wingdings" w:char="F0E0"/>
      </w:r>
      <w:r>
        <w:t xml:space="preserve"> executable files </w:t>
      </w:r>
    </w:p>
    <w:p w14:paraId="3D6752F6" w14:textId="3FE68AA6" w:rsidR="00A24205" w:rsidRDefault="00A24205"/>
    <w:p w14:paraId="0A61CFA2" w14:textId="7F1A407B" w:rsidR="00A24205" w:rsidRDefault="00A24205">
      <w:r>
        <w:rPr>
          <w:noProof/>
        </w:rPr>
        <w:drawing>
          <wp:inline distT="0" distB="0" distL="0" distR="0" wp14:anchorId="1936A4FD" wp14:editId="2E25E6F6">
            <wp:extent cx="5731510" cy="11366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BC13" w14:textId="3AE7A2D3" w:rsidR="00A24205" w:rsidRDefault="00A24205">
      <w:r>
        <w:t xml:space="preserve">cd “Directory name” </w:t>
      </w:r>
      <w:r>
        <w:sym w:font="Wingdings" w:char="F0E0"/>
      </w:r>
      <w:r>
        <w:t xml:space="preserve">  Now I am Desktop directory </w:t>
      </w:r>
    </w:p>
    <w:p w14:paraId="0A31FB9E" w14:textId="3A8E9C9D" w:rsidR="00A24205" w:rsidRDefault="00A24205"/>
    <w:p w14:paraId="0C1B0011" w14:textId="5060505E" w:rsidR="00A24205" w:rsidRDefault="00A24205">
      <w:r>
        <w:rPr>
          <w:noProof/>
        </w:rPr>
        <w:drawing>
          <wp:inline distT="0" distB="0" distL="0" distR="0" wp14:anchorId="250E5C55" wp14:editId="7B323676">
            <wp:extent cx="5731510" cy="11379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F799" w14:textId="332F21E0" w:rsidR="00A24205" w:rsidRDefault="00A24205">
      <w:r>
        <w:t xml:space="preserve">cd ..   </w:t>
      </w:r>
      <w:r>
        <w:sym w:font="Wingdings" w:char="F0E0"/>
      </w:r>
      <w:r>
        <w:t xml:space="preserve"> Go back to the previous directory </w:t>
      </w:r>
    </w:p>
    <w:p w14:paraId="32335F13" w14:textId="77D3276D" w:rsidR="00A24205" w:rsidRDefault="00A24205"/>
    <w:p w14:paraId="7A9C8465" w14:textId="49EA2D67" w:rsidR="00A24205" w:rsidRDefault="00A24205">
      <w:r>
        <w:rPr>
          <w:noProof/>
        </w:rPr>
        <w:lastRenderedPageBreak/>
        <w:drawing>
          <wp:inline distT="0" distB="0" distL="0" distR="0" wp14:anchorId="45D198CC" wp14:editId="30DA8341">
            <wp:extent cx="5731510" cy="13608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ABA0" w14:textId="4BAED989" w:rsidR="00A24205" w:rsidRDefault="00A24205">
      <w:r>
        <w:t xml:space="preserve">history </w:t>
      </w:r>
    </w:p>
    <w:p w14:paraId="0DDC4AD8" w14:textId="572FED6D" w:rsidR="00A24205" w:rsidRDefault="00A24205"/>
    <w:p w14:paraId="64B447D6" w14:textId="69596F1D" w:rsidR="00A24205" w:rsidRDefault="00A24205">
      <w:r>
        <w:rPr>
          <w:noProof/>
        </w:rPr>
        <w:drawing>
          <wp:inline distT="0" distB="0" distL="0" distR="0" wp14:anchorId="27089B68" wp14:editId="64AA288E">
            <wp:extent cx="5731510" cy="642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93DD" w14:textId="6EE2C572" w:rsidR="00A24205" w:rsidRDefault="00A24205">
      <w:r>
        <w:t xml:space="preserve">mkdir “folder_name”   </w:t>
      </w:r>
      <w:r>
        <w:sym w:font="Wingdings" w:char="F0E0"/>
      </w:r>
      <w:r>
        <w:t xml:space="preserve"> Creates a new folder</w:t>
      </w:r>
    </w:p>
    <w:p w14:paraId="0CBD9BE8" w14:textId="6112BF90" w:rsidR="00A24205" w:rsidRDefault="00A24205"/>
    <w:p w14:paraId="274BDE91" w14:textId="6B5354EE" w:rsidR="00A24205" w:rsidRDefault="00A24205">
      <w:r>
        <w:rPr>
          <w:noProof/>
        </w:rPr>
        <w:drawing>
          <wp:inline distT="0" distB="0" distL="0" distR="0" wp14:anchorId="15B5E3C4" wp14:editId="7DEF95D0">
            <wp:extent cx="3143250" cy="628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1EC7" w14:textId="2855A006" w:rsidR="00A24205" w:rsidRDefault="00A24205">
      <w:r>
        <w:t xml:space="preserve">Present working directory </w:t>
      </w:r>
      <w:r w:rsidR="00400D00">
        <w:t>from home</w:t>
      </w:r>
    </w:p>
    <w:p w14:paraId="77E8DAEC" w14:textId="3B237A48" w:rsidR="00400D00" w:rsidRDefault="00400D00"/>
    <w:p w14:paraId="5B170162" w14:textId="3E2E5DAC" w:rsidR="00400D00" w:rsidRDefault="00400D00">
      <w:r>
        <w:rPr>
          <w:noProof/>
        </w:rPr>
        <w:lastRenderedPageBreak/>
        <w:drawing>
          <wp:inline distT="0" distB="0" distL="0" distR="0" wp14:anchorId="5B60AC57" wp14:editId="26C066A4">
            <wp:extent cx="3829050" cy="5324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CE3" w14:textId="11385C33" w:rsidR="00400D00" w:rsidRDefault="00400D00">
      <w:r>
        <w:t>cal “month number” “year”</w:t>
      </w:r>
    </w:p>
    <w:p w14:paraId="3A35D6A9" w14:textId="15BADB81" w:rsidR="00400D00" w:rsidRDefault="00400D00">
      <w:r>
        <w:rPr>
          <w:noProof/>
        </w:rPr>
        <w:drawing>
          <wp:inline distT="0" distB="0" distL="0" distR="0" wp14:anchorId="7E4734C6" wp14:editId="00960141">
            <wp:extent cx="5731510" cy="688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A2E1" w14:textId="37E74ECE" w:rsidR="00400D00" w:rsidRDefault="00400D00"/>
    <w:p w14:paraId="0D511945" w14:textId="4591B7E7" w:rsidR="00400D00" w:rsidRDefault="00400D00">
      <w:r>
        <w:t>man “command name” .   Quiting from the man and return to terminal : q</w:t>
      </w:r>
    </w:p>
    <w:p w14:paraId="3FC70F0D" w14:textId="34BC3718" w:rsidR="00400D00" w:rsidRDefault="00400D00">
      <w:r>
        <w:t xml:space="preserve">man ls </w:t>
      </w:r>
      <w:r>
        <w:sym w:font="Wingdings" w:char="F0E0"/>
      </w:r>
      <w:r>
        <w:t xml:space="preserve"> complete info about ls</w:t>
      </w:r>
    </w:p>
    <w:p w14:paraId="339A5FD9" w14:textId="445BD04A" w:rsidR="00C66D6C" w:rsidRDefault="00C66D6C"/>
    <w:p w14:paraId="1152732A" w14:textId="77777777" w:rsidR="00C66D6C" w:rsidRDefault="00C66D6C"/>
    <w:p w14:paraId="48A1ECD4" w14:textId="6CBD9FEE" w:rsidR="00C66D6C" w:rsidRDefault="00C66D6C">
      <w:r>
        <w:rPr>
          <w:noProof/>
        </w:rPr>
        <w:lastRenderedPageBreak/>
        <w:drawing>
          <wp:inline distT="0" distB="0" distL="0" distR="0" wp14:anchorId="5AED1BDE" wp14:editId="55530397">
            <wp:extent cx="5095875" cy="1047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52C4" w14:textId="77777777" w:rsidR="00C66D6C" w:rsidRDefault="00C66D6C"/>
    <w:p w14:paraId="3F6EFE27" w14:textId="17B0D373" w:rsidR="00C66D6C" w:rsidRDefault="00C66D6C">
      <w:r>
        <w:t>vi “file_name”.extension</w:t>
      </w:r>
    </w:p>
    <w:p w14:paraId="75AC9B1F" w14:textId="3F093425" w:rsidR="00C66D6C" w:rsidRDefault="00C66D6C">
      <w:r>
        <w:t xml:space="preserve">esc: wq </w:t>
      </w:r>
      <w:r>
        <w:sym w:font="Wingdings" w:char="F0E0"/>
      </w:r>
      <w:r>
        <w:t xml:space="preserve"> write and save</w:t>
      </w:r>
    </w:p>
    <w:p w14:paraId="711DFCC3" w14:textId="2318C24A" w:rsidR="00C66D6C" w:rsidRDefault="00C66D6C">
      <w:r>
        <w:t xml:space="preserve">esc:q     </w:t>
      </w:r>
      <w:r>
        <w:sym w:font="Wingdings" w:char="F0E0"/>
      </w:r>
      <w:r>
        <w:t xml:space="preserve"> only save </w:t>
      </w:r>
    </w:p>
    <w:p w14:paraId="07E254EC" w14:textId="10E09284" w:rsidR="00C66D6C" w:rsidRDefault="00C66D6C"/>
    <w:p w14:paraId="12618EF3" w14:textId="788A7D8A" w:rsidR="00C66D6C" w:rsidRDefault="00C66D6C">
      <w:r>
        <w:rPr>
          <w:noProof/>
        </w:rPr>
        <w:drawing>
          <wp:inline distT="0" distB="0" distL="0" distR="0" wp14:anchorId="253A3BC4" wp14:editId="461396BC">
            <wp:extent cx="3771900" cy="561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0FC4" w14:textId="4E2158FB" w:rsidR="00C66D6C" w:rsidRDefault="00C66D6C">
      <w:r>
        <w:t xml:space="preserve">Deletes the file, and then type ls there will be no files </w:t>
      </w:r>
    </w:p>
    <w:p w14:paraId="705F7DA2" w14:textId="1A6391A3" w:rsidR="004E40D1" w:rsidRDefault="004E40D1"/>
    <w:p w14:paraId="78D6CF56" w14:textId="0AF9457D" w:rsidR="004E40D1" w:rsidRDefault="004E40D1">
      <w:r>
        <w:rPr>
          <w:noProof/>
        </w:rPr>
        <w:drawing>
          <wp:inline distT="0" distB="0" distL="0" distR="0" wp14:anchorId="40A9B852" wp14:editId="4A110BAA">
            <wp:extent cx="4867275" cy="1647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FE3" w14:textId="2265F9FB" w:rsidR="004E40D1" w:rsidRDefault="004E40D1">
      <w:r>
        <w:t xml:space="preserve">Copy </w:t>
      </w:r>
      <w:r>
        <w:sym w:font="Wingdings" w:char="F0E0"/>
      </w:r>
      <w:r>
        <w:t xml:space="preserve"> cp  source_file destination file</w:t>
      </w:r>
    </w:p>
    <w:p w14:paraId="3A843B00" w14:textId="7DD83834" w:rsidR="004E40D1" w:rsidRDefault="004E40D1"/>
    <w:p w14:paraId="6AF10E7C" w14:textId="2046E00C" w:rsidR="004E40D1" w:rsidRDefault="004E40D1">
      <w:r>
        <w:rPr>
          <w:noProof/>
        </w:rPr>
        <w:drawing>
          <wp:inline distT="0" distB="0" distL="0" distR="0" wp14:anchorId="04ADBD95" wp14:editId="184EC0CB">
            <wp:extent cx="4638675" cy="8382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DF4" w14:textId="6233AB4D" w:rsidR="004E40D1" w:rsidRDefault="004E40D1">
      <w:r>
        <w:t xml:space="preserve">Rename </w:t>
      </w:r>
      <w:r>
        <w:sym w:font="Wingdings" w:char="F0E0"/>
      </w:r>
      <w:r>
        <w:t xml:space="preserve"> mv old_file new_file_name</w:t>
      </w:r>
    </w:p>
    <w:p w14:paraId="733F819C" w14:textId="665C394D" w:rsidR="004E40D1" w:rsidRDefault="004E40D1"/>
    <w:p w14:paraId="7B0F3415" w14:textId="114E062A" w:rsidR="004E40D1" w:rsidRDefault="004E40D1"/>
    <w:p w14:paraId="794F2889" w14:textId="1785E4AC" w:rsidR="004E40D1" w:rsidRDefault="004E40D1">
      <w:r>
        <w:t xml:space="preserve">Displays the content of the file in the terminal itself  </w:t>
      </w:r>
      <w:r>
        <w:sym w:font="Wingdings" w:char="F0E0"/>
      </w:r>
      <w:r>
        <w:t xml:space="preserve"> cat “file_name” </w:t>
      </w:r>
    </w:p>
    <w:p w14:paraId="06A25874" w14:textId="5C20EC99" w:rsidR="004E40D1" w:rsidRDefault="004E40D1">
      <w:r>
        <w:t>Display s head “file_name”</w:t>
      </w:r>
    </w:p>
    <w:p w14:paraId="7621897D" w14:textId="336420F3" w:rsidR="004E40D1" w:rsidRDefault="004E40D1">
      <w:r>
        <w:t xml:space="preserve">                 tail “file name”</w:t>
      </w:r>
    </w:p>
    <w:p w14:paraId="0AFB269D" w14:textId="67E885C6" w:rsidR="0092142D" w:rsidRDefault="0092142D">
      <w:r>
        <w:rPr>
          <w:noProof/>
        </w:rPr>
        <w:lastRenderedPageBreak/>
        <w:drawing>
          <wp:inline distT="0" distB="0" distL="0" distR="0" wp14:anchorId="5E60DBDD" wp14:editId="44DF8C72">
            <wp:extent cx="4029075" cy="12382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968F" w14:textId="4F1BBF1D" w:rsidR="0092142D" w:rsidRDefault="0092142D">
      <w:r>
        <w:t xml:space="preserve">gcc “file_name.c”  </w:t>
      </w:r>
      <w:r>
        <w:sym w:font="Wingdings" w:char="F0E0"/>
      </w:r>
      <w:r>
        <w:t xml:space="preserve"> Compile the current file </w:t>
      </w:r>
    </w:p>
    <w:p w14:paraId="767FA33C" w14:textId="4D9E2199" w:rsidR="0092142D" w:rsidRDefault="0092142D">
      <w:r>
        <w:t>a.out (green color)  which is the executable file. Then run that executable file  to get the output</w:t>
      </w:r>
    </w:p>
    <w:p w14:paraId="10754608" w14:textId="48549959" w:rsidR="0092142D" w:rsidRDefault="0092142D">
      <w:r>
        <w:t xml:space="preserve">./a.out   </w:t>
      </w:r>
      <w:r>
        <w:sym w:font="Wingdings" w:char="F0E0"/>
      </w:r>
      <w:r>
        <w:t xml:space="preserve"> To  get the output </w:t>
      </w:r>
    </w:p>
    <w:p w14:paraId="708BD6ED" w14:textId="3FC13C02" w:rsidR="0092142D" w:rsidRDefault="0092142D"/>
    <w:p w14:paraId="7327E094" w14:textId="4AE1C055" w:rsidR="0092142D" w:rsidRDefault="0092142D">
      <w:r>
        <w:t xml:space="preserve">Default previlage for all the users </w:t>
      </w:r>
    </w:p>
    <w:p w14:paraId="519C5CB6" w14:textId="32D03239" w:rsidR="0092142D" w:rsidRDefault="0092142D">
      <w:r>
        <w:rPr>
          <w:noProof/>
        </w:rPr>
        <w:drawing>
          <wp:inline distT="0" distB="0" distL="0" distR="0" wp14:anchorId="232B667E" wp14:editId="5307A233">
            <wp:extent cx="4333875" cy="27336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79B6" w14:textId="53972388" w:rsidR="00057B87" w:rsidRPr="00057B87" w:rsidRDefault="00057B87">
      <w:pPr>
        <w:rPr>
          <w:sz w:val="28"/>
          <w:szCs w:val="28"/>
        </w:rPr>
      </w:pPr>
      <w:r w:rsidRPr="00057B87">
        <w:rPr>
          <w:sz w:val="28"/>
          <w:szCs w:val="28"/>
        </w:rPr>
        <w:t>chmod 775 text.txt</w:t>
      </w:r>
    </w:p>
    <w:p w14:paraId="5A2FAFF5" w14:textId="40FF0130" w:rsidR="00702773" w:rsidRDefault="00702773">
      <w:r>
        <w:rPr>
          <w:noProof/>
        </w:rPr>
        <w:drawing>
          <wp:inline distT="0" distB="0" distL="0" distR="0" wp14:anchorId="11DD6D99" wp14:editId="76C25448">
            <wp:extent cx="4448175" cy="24003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7756" w14:textId="4A15DCBB" w:rsidR="00702773" w:rsidRDefault="00702773"/>
    <w:p w14:paraId="43C1DE81" w14:textId="054616F4" w:rsidR="00702773" w:rsidRDefault="00702773">
      <w:r>
        <w:rPr>
          <w:noProof/>
        </w:rPr>
        <w:lastRenderedPageBreak/>
        <w:drawing>
          <wp:inline distT="0" distB="0" distL="0" distR="0" wp14:anchorId="36516995" wp14:editId="1A27D5E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30CE" w14:textId="767FA875" w:rsidR="00702773" w:rsidRDefault="00702773">
      <w:r>
        <w:t xml:space="preserve">                                                                    7                             7                5</w:t>
      </w:r>
    </w:p>
    <w:p w14:paraId="1A6E834C" w14:textId="0AB6E764" w:rsidR="00702773" w:rsidRDefault="00702773">
      <w:r>
        <w:t xml:space="preserve">                                                                    1 1 1              1  1  1         1   0  1</w:t>
      </w:r>
    </w:p>
    <w:p w14:paraId="456693A9" w14:textId="0F1FE5D0" w:rsidR="0092142D" w:rsidRDefault="0092142D">
      <w:r>
        <w:rPr>
          <w:noProof/>
        </w:rPr>
        <w:lastRenderedPageBreak/>
        <w:drawing>
          <wp:inline distT="0" distB="0" distL="0" distR="0" wp14:anchorId="55C00E3D" wp14:editId="43EF2469">
            <wp:extent cx="4933950" cy="53435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E0D6" w14:textId="435C300F" w:rsidR="0092142D" w:rsidRDefault="0092142D"/>
    <w:p w14:paraId="42AC84B8" w14:textId="20F4FAC8" w:rsidR="005A1DFA" w:rsidRDefault="005A1DFA">
      <w:r>
        <w:rPr>
          <w:noProof/>
        </w:rPr>
        <w:lastRenderedPageBreak/>
        <w:drawing>
          <wp:inline distT="0" distB="0" distL="0" distR="0" wp14:anchorId="13D26DE8" wp14:editId="144E754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9F06" w14:textId="6C502F6F" w:rsidR="005A1DFA" w:rsidRDefault="005A1DFA">
      <w:r>
        <w:t xml:space="preserve">“$n” </w:t>
      </w:r>
      <w:r>
        <w:sym w:font="Wingdings" w:char="F0E0"/>
      </w:r>
      <w:r>
        <w:t xml:space="preserve"> value of n</w:t>
      </w:r>
    </w:p>
    <w:p w14:paraId="5B38A14B" w14:textId="4F1D1A7E" w:rsidR="005A1DFA" w:rsidRDefault="005A1DFA">
      <w:r>
        <w:rPr>
          <w:noProof/>
        </w:rPr>
        <w:drawing>
          <wp:inline distT="0" distB="0" distL="0" distR="0" wp14:anchorId="4866F68F" wp14:editId="6127CE2A">
            <wp:extent cx="5731510" cy="48329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2991" w14:textId="50FB86DF" w:rsidR="005A1DFA" w:rsidRDefault="005A1DFA">
      <w:r>
        <w:rPr>
          <w:noProof/>
        </w:rPr>
        <w:lastRenderedPageBreak/>
        <w:drawing>
          <wp:inline distT="0" distB="0" distL="0" distR="0" wp14:anchorId="43EB2786" wp14:editId="3134C87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0CB3" w14:textId="191386FB" w:rsidR="005A1DFA" w:rsidRDefault="005A1DFA"/>
    <w:p w14:paraId="1D2E0B8D" w14:textId="3906930D" w:rsidR="005A1DFA" w:rsidRDefault="005A1DFA">
      <w:r>
        <w:rPr>
          <w:noProof/>
        </w:rPr>
        <w:drawing>
          <wp:inline distT="0" distB="0" distL="0" distR="0" wp14:anchorId="4F23DCC3" wp14:editId="0298BFE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31EA" w14:textId="4B37E60B" w:rsidR="005A1DFA" w:rsidRDefault="005A1DFA" w:rsidP="005A1DFA">
      <w:r>
        <w:t xml:space="preserve">*has a special meaning, so it doesn’t mean as </w:t>
      </w:r>
      <w:r w:rsidR="004F3DCC">
        <w:t>product</w:t>
      </w:r>
    </w:p>
    <w:p w14:paraId="3A8112C8" w14:textId="7CE8C0BB" w:rsidR="004F3DCC" w:rsidRDefault="004F3DCC" w:rsidP="005A1DFA">
      <w:r>
        <w:t xml:space="preserve">Echo </w:t>
      </w:r>
      <w:r>
        <w:sym w:font="Wingdings" w:char="F0E0"/>
      </w:r>
      <w:r>
        <w:t xml:space="preserve"> printf</w:t>
      </w:r>
    </w:p>
    <w:p w14:paraId="0836CF48" w14:textId="567096C7" w:rsidR="004F3DCC" w:rsidRDefault="004F3DCC" w:rsidP="005A1DFA">
      <w:r>
        <w:t xml:space="preserve">Read </w:t>
      </w:r>
      <w:r>
        <w:sym w:font="Wingdings" w:char="F0E0"/>
      </w:r>
      <w:r>
        <w:t xml:space="preserve"> scanf</w:t>
      </w:r>
    </w:p>
    <w:p w14:paraId="38554482" w14:textId="3A31FE80" w:rsidR="004F3DCC" w:rsidRDefault="004F3DCC" w:rsidP="005A1DFA"/>
    <w:p w14:paraId="2AFD5516" w14:textId="31A44FF3" w:rsidR="004F3DCC" w:rsidRDefault="004F3DCC" w:rsidP="005A1DFA">
      <w:r>
        <w:rPr>
          <w:noProof/>
        </w:rPr>
        <w:lastRenderedPageBreak/>
        <w:drawing>
          <wp:inline distT="0" distB="0" distL="0" distR="0" wp14:anchorId="5E2D062A" wp14:editId="18A73CE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E4D6" w14:textId="02A6AB21" w:rsidR="005A3767" w:rsidRDefault="005A3767" w:rsidP="005A1DFA"/>
    <w:p w14:paraId="4EFFCC1B" w14:textId="423CBF76" w:rsidR="005A3767" w:rsidRDefault="005A3767" w:rsidP="005A1DFA">
      <w:r>
        <w:rPr>
          <w:noProof/>
        </w:rPr>
        <w:drawing>
          <wp:inline distT="0" distB="0" distL="0" distR="0" wp14:anchorId="188CDF48" wp14:editId="45EA229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E0D8" w14:textId="7711F36D" w:rsidR="005A3767" w:rsidRDefault="005A3767" w:rsidP="005A1DFA">
      <w:r>
        <w:t>Writing the contents of ls into a new file and displaying it</w:t>
      </w:r>
    </w:p>
    <w:p w14:paraId="06B4965C" w14:textId="58F90157" w:rsidR="005A3767" w:rsidRDefault="005A3767" w:rsidP="005A1DFA"/>
    <w:p w14:paraId="63B5501A" w14:textId="3DCEEC0F" w:rsidR="005A3767" w:rsidRDefault="005A3767" w:rsidP="005A1DFA"/>
    <w:p w14:paraId="4642C388" w14:textId="492ACB86" w:rsidR="005A3767" w:rsidRDefault="005A3767" w:rsidP="005A1DFA">
      <w:r>
        <w:rPr>
          <w:noProof/>
        </w:rPr>
        <w:lastRenderedPageBreak/>
        <w:drawing>
          <wp:inline distT="0" distB="0" distL="0" distR="0" wp14:anchorId="64897540" wp14:editId="00940259">
            <wp:extent cx="5731510" cy="59486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C08E" w14:textId="7D122DB2" w:rsidR="005A3767" w:rsidRDefault="005A3767" w:rsidP="005A1DFA">
      <w:r>
        <w:t xml:space="preserve">Simply overwriting /appending the contents into a file </w:t>
      </w:r>
    </w:p>
    <w:p w14:paraId="3D700B90" w14:textId="756013C1" w:rsidR="005A3767" w:rsidRDefault="005A3767" w:rsidP="005A1DFA">
      <w:r>
        <w:rPr>
          <w:noProof/>
        </w:rPr>
        <w:drawing>
          <wp:inline distT="0" distB="0" distL="0" distR="0" wp14:anchorId="03F77BE1" wp14:editId="48580FB9">
            <wp:extent cx="5391150" cy="1400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D45E" w14:textId="558BB9BF" w:rsidR="005A3767" w:rsidRDefault="005A3767" w:rsidP="005A1DFA">
      <w:r>
        <w:t xml:space="preserve">Reading from a file </w:t>
      </w:r>
    </w:p>
    <w:p w14:paraId="6C61A827" w14:textId="1D08CBF7" w:rsidR="005A3767" w:rsidRDefault="005A3767" w:rsidP="005A1DFA">
      <w:r>
        <w:rPr>
          <w:noProof/>
        </w:rPr>
        <w:lastRenderedPageBreak/>
        <w:drawing>
          <wp:inline distT="0" distB="0" distL="0" distR="0" wp14:anchorId="5BF8A1BD" wp14:editId="5DC300F6">
            <wp:extent cx="5731510" cy="531241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7A19" w14:textId="41B55980" w:rsidR="005A3767" w:rsidRDefault="005A3767" w:rsidP="005A1DFA">
      <w:r>
        <w:t>Create a new file, write the content . then display that file contents</w:t>
      </w:r>
    </w:p>
    <w:p w14:paraId="6537650E" w14:textId="5042F827" w:rsidR="00903442" w:rsidRDefault="00903442" w:rsidP="005A1DFA">
      <w:r>
        <w:rPr>
          <w:noProof/>
        </w:rPr>
        <w:drawing>
          <wp:inline distT="0" distB="0" distL="0" distR="0" wp14:anchorId="3436CD9B" wp14:editId="4ACE4B41">
            <wp:extent cx="2760955" cy="1552999"/>
            <wp:effectExtent l="0" t="0" r="19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2769" cy="155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3FB2" w14:textId="3A417E1C" w:rsidR="005A3767" w:rsidRDefault="005A3767" w:rsidP="005A1DFA">
      <w:r>
        <w:rPr>
          <w:noProof/>
        </w:rPr>
        <w:lastRenderedPageBreak/>
        <w:drawing>
          <wp:inline distT="0" distB="0" distL="0" distR="0" wp14:anchorId="4B3E0211" wp14:editId="0AA626B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C4F8" w14:textId="0F846545" w:rsidR="0095212F" w:rsidRDefault="0095212F" w:rsidP="005A1DFA"/>
    <w:p w14:paraId="08CB95F2" w14:textId="49D2F677" w:rsidR="0095212F" w:rsidRDefault="0095212F" w:rsidP="005A1DFA">
      <w:r>
        <w:t>If else</w:t>
      </w:r>
    </w:p>
    <w:p w14:paraId="3D4606B3" w14:textId="46BBF63A" w:rsidR="0095212F" w:rsidRDefault="0095212F" w:rsidP="005A1DFA">
      <w:r>
        <w:rPr>
          <w:noProof/>
        </w:rPr>
        <w:drawing>
          <wp:inline distT="0" distB="0" distL="0" distR="0" wp14:anchorId="23575745" wp14:editId="3CE20A8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E696" w14:textId="7CA4DF38" w:rsidR="0095212F" w:rsidRDefault="0095212F" w:rsidP="005A1DFA"/>
    <w:p w14:paraId="5C146A64" w14:textId="14C870B1" w:rsidR="0095212F" w:rsidRDefault="0095212F" w:rsidP="005A1DFA">
      <w:r>
        <w:rPr>
          <w:noProof/>
        </w:rPr>
        <w:lastRenderedPageBreak/>
        <w:drawing>
          <wp:inline distT="0" distB="0" distL="0" distR="0" wp14:anchorId="03E6A9F9" wp14:editId="5FB616E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38D" w14:textId="2ACD1C7A" w:rsidR="00811772" w:rsidRDefault="00811772" w:rsidP="005A1DFA"/>
    <w:p w14:paraId="19CA4F83" w14:textId="01590A3E" w:rsidR="00811772" w:rsidRDefault="00811772" w:rsidP="005A1DFA"/>
    <w:p w14:paraId="4FEAA219" w14:textId="77596E0D" w:rsidR="00811772" w:rsidRDefault="00811772" w:rsidP="005A1DFA"/>
    <w:p w14:paraId="3CDFCD47" w14:textId="70D2EDA3" w:rsidR="00811772" w:rsidRDefault="00811772" w:rsidP="005A1DFA"/>
    <w:p w14:paraId="66F3860A" w14:textId="276A2957" w:rsidR="00811772" w:rsidRDefault="00811772" w:rsidP="005A1DFA"/>
    <w:p w14:paraId="2EC0C42D" w14:textId="3432B675" w:rsidR="00811772" w:rsidRDefault="00811772" w:rsidP="005A1DFA"/>
    <w:p w14:paraId="188E849E" w14:textId="2E825A45" w:rsidR="00811772" w:rsidRDefault="00811772" w:rsidP="005A1DFA"/>
    <w:p w14:paraId="59CDDDBC" w14:textId="49C058E0" w:rsidR="00811772" w:rsidRDefault="00811772" w:rsidP="005A1DFA"/>
    <w:p w14:paraId="731E7292" w14:textId="721E4C23" w:rsidR="00811772" w:rsidRDefault="00811772" w:rsidP="005A1DFA"/>
    <w:p w14:paraId="0F5BD9B9" w14:textId="51BC3D30" w:rsidR="00811772" w:rsidRDefault="00811772" w:rsidP="005A1DFA"/>
    <w:p w14:paraId="3D843002" w14:textId="133280D7" w:rsidR="00811772" w:rsidRDefault="00811772" w:rsidP="005A1DFA"/>
    <w:p w14:paraId="13856FDB" w14:textId="0120DD6F" w:rsidR="00811772" w:rsidRDefault="00811772" w:rsidP="005A1DFA"/>
    <w:p w14:paraId="64DB99A1" w14:textId="57A19911" w:rsidR="00811772" w:rsidRDefault="00811772" w:rsidP="005A1DFA"/>
    <w:p w14:paraId="6D7A15D6" w14:textId="7FA4ABD3" w:rsidR="00811772" w:rsidRDefault="00811772" w:rsidP="005A1DFA"/>
    <w:p w14:paraId="6B60ABDF" w14:textId="76AE6B57" w:rsidR="00811772" w:rsidRDefault="00811772" w:rsidP="005A1DFA"/>
    <w:p w14:paraId="1C58E703" w14:textId="19A3220D" w:rsidR="00811772" w:rsidRDefault="00811772" w:rsidP="005A1DFA"/>
    <w:p w14:paraId="225E1CE6" w14:textId="0F8764AC" w:rsidR="00811772" w:rsidRDefault="00811772" w:rsidP="005A1DFA"/>
    <w:p w14:paraId="582DC80A" w14:textId="6F601241" w:rsidR="00811772" w:rsidRDefault="00811772" w:rsidP="005A1DFA"/>
    <w:p w14:paraId="53A933A9" w14:textId="1D2FB18A" w:rsidR="00811772" w:rsidRDefault="00811772" w:rsidP="005A1DFA"/>
    <w:p w14:paraId="5F45FFD3" w14:textId="5634C8F8" w:rsidR="00811772" w:rsidRDefault="00811772" w:rsidP="005A1DFA">
      <w:r>
        <w:lastRenderedPageBreak/>
        <w:t>28/7/20</w:t>
      </w:r>
    </w:p>
    <w:p w14:paraId="182C3B2A" w14:textId="718A3CA8" w:rsidR="00811772" w:rsidRDefault="00811772" w:rsidP="005A1DFA">
      <w:r>
        <w:t>Different if statements</w:t>
      </w:r>
    </w:p>
    <w:p w14:paraId="49BAB820" w14:textId="64F71FA4" w:rsidR="00811772" w:rsidRDefault="005E4511" w:rsidP="005A1DFA">
      <w:r>
        <w:rPr>
          <w:noProof/>
        </w:rPr>
        <w:drawing>
          <wp:inline distT="0" distB="0" distL="0" distR="0" wp14:anchorId="7E0C02A0" wp14:editId="4139C4E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BBCE" w14:textId="7F23A440" w:rsidR="00EE2566" w:rsidRDefault="00EE2566" w:rsidP="005A1DFA"/>
    <w:p w14:paraId="156116ED" w14:textId="2C485774" w:rsidR="00EE2566" w:rsidRDefault="00EE2566" w:rsidP="005A1DFA">
      <w:r>
        <w:t>Nested if else</w:t>
      </w:r>
    </w:p>
    <w:p w14:paraId="6E4FD64E" w14:textId="54E1CB13" w:rsidR="00EE2566" w:rsidRDefault="00EE2566" w:rsidP="005A1DFA">
      <w:r>
        <w:rPr>
          <w:noProof/>
        </w:rPr>
        <w:drawing>
          <wp:inline distT="0" distB="0" distL="0" distR="0" wp14:anchorId="3155CDCF" wp14:editId="7966EEA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7197" w14:textId="116A97F5" w:rsidR="0046594E" w:rsidRDefault="0046594E" w:rsidP="005A1DFA"/>
    <w:p w14:paraId="2559E641" w14:textId="77777777" w:rsidR="001217D4" w:rsidRDefault="001217D4" w:rsidP="005A1DFA"/>
    <w:p w14:paraId="13FC200C" w14:textId="4A662707" w:rsidR="001217D4" w:rsidRDefault="001217D4" w:rsidP="005A1DFA"/>
    <w:p w14:paraId="4BF41A00" w14:textId="6E963F66" w:rsidR="001217D4" w:rsidRDefault="001217D4" w:rsidP="005A1DFA"/>
    <w:p w14:paraId="41544D46" w14:textId="09C1547B" w:rsidR="0046594E" w:rsidRDefault="001217D4" w:rsidP="005A1DFA">
      <w:r>
        <w:lastRenderedPageBreak/>
        <w:t>While loop</w:t>
      </w:r>
      <w:r w:rsidR="0046594E">
        <w:rPr>
          <w:noProof/>
        </w:rPr>
        <w:drawing>
          <wp:inline distT="0" distB="0" distL="0" distR="0" wp14:anchorId="410BB3ED" wp14:editId="4FEE017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5BB6" w14:textId="2F6A2212" w:rsidR="001217D4" w:rsidRDefault="001217D4" w:rsidP="005A1DFA"/>
    <w:p w14:paraId="15A9D4EC" w14:textId="5932AE01" w:rsidR="001217D4" w:rsidRDefault="001217D4" w:rsidP="005A1DFA">
      <w:r>
        <w:t>For loop</w:t>
      </w:r>
    </w:p>
    <w:p w14:paraId="084A3FCC" w14:textId="0A02CC16" w:rsidR="001217D4" w:rsidRDefault="001217D4" w:rsidP="005A1DFA">
      <w:r>
        <w:rPr>
          <w:noProof/>
        </w:rPr>
        <w:drawing>
          <wp:inline distT="0" distB="0" distL="0" distR="0" wp14:anchorId="291362F4" wp14:editId="21723BE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25E2" w14:textId="092A6139" w:rsidR="00D6169F" w:rsidRDefault="00D6169F" w:rsidP="005A1DFA">
      <w:r>
        <w:t>New way of adding</w:t>
      </w:r>
    </w:p>
    <w:p w14:paraId="39E08A18" w14:textId="3EFF553B" w:rsidR="00D6169F" w:rsidRDefault="00D6169F" w:rsidP="005A1DFA">
      <w:r>
        <w:rPr>
          <w:noProof/>
        </w:rPr>
        <w:lastRenderedPageBreak/>
        <w:drawing>
          <wp:inline distT="0" distB="0" distL="0" distR="0" wp14:anchorId="64759E56" wp14:editId="1912564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E0D9" w14:textId="77777777" w:rsidR="00811772" w:rsidRDefault="00811772" w:rsidP="005A1DFA"/>
    <w:p w14:paraId="6F33979D" w14:textId="1C7BD04E" w:rsidR="00811772" w:rsidRDefault="00CC3996" w:rsidP="005A1DFA">
      <w:r>
        <w:rPr>
          <w:noProof/>
        </w:rPr>
        <w:drawing>
          <wp:inline distT="0" distB="0" distL="0" distR="0" wp14:anchorId="0A3ED1DA" wp14:editId="350F069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FBD4" w14:textId="2B643209" w:rsidR="00CC3996" w:rsidRDefault="00CC3996" w:rsidP="005A1DFA">
      <w:r>
        <w:rPr>
          <w:noProof/>
        </w:rPr>
        <w:lastRenderedPageBreak/>
        <w:drawing>
          <wp:inline distT="0" distB="0" distL="0" distR="0" wp14:anchorId="22C2AEF7" wp14:editId="1EE3FCC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4668" w14:textId="57513D6C" w:rsidR="00CC3996" w:rsidRDefault="00CC3996" w:rsidP="005A1DFA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453CF30" wp14:editId="2F151848">
                <wp:simplePos x="0" y="0"/>
                <wp:positionH relativeFrom="column">
                  <wp:posOffset>1301115</wp:posOffset>
                </wp:positionH>
                <wp:positionV relativeFrom="paragraph">
                  <wp:posOffset>2315845</wp:posOffset>
                </wp:positionV>
                <wp:extent cx="368935" cy="1534850"/>
                <wp:effectExtent l="38100" t="38100" r="50165" b="4635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8935" cy="153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A93A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101.75pt;margin-top:181.65pt;width:30.45pt;height:122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C5F3C4" wp14:editId="41A0CC7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C12" w14:textId="5694C240" w:rsidR="00CC3996" w:rsidRDefault="00CC3996" w:rsidP="005A1DFA"/>
    <w:p w14:paraId="23ECF548" w14:textId="548A9170" w:rsidR="00CC3996" w:rsidRDefault="00CC3996" w:rsidP="005A1DFA"/>
    <w:p w14:paraId="62FA5E10" w14:textId="39F766A0" w:rsidR="00CC3996" w:rsidRDefault="00CC3996" w:rsidP="005A1DFA"/>
    <w:p w14:paraId="6328E7A8" w14:textId="37E4D583" w:rsidR="00CC3996" w:rsidRDefault="00CC3996" w:rsidP="005A1DFA">
      <w:r>
        <w:rPr>
          <w:noProof/>
        </w:rPr>
        <w:lastRenderedPageBreak/>
        <w:drawing>
          <wp:inline distT="0" distB="0" distL="0" distR="0" wp14:anchorId="39182AE4" wp14:editId="487B291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E139" w14:textId="4F1F91BD" w:rsidR="00CC3996" w:rsidRDefault="00CC3996" w:rsidP="005A1DFA">
      <w:r>
        <w:rPr>
          <w:noProof/>
        </w:rPr>
        <w:drawing>
          <wp:inline distT="0" distB="0" distL="0" distR="0" wp14:anchorId="7A6CF75C" wp14:editId="3FA59A5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E318" w14:textId="741DCE36" w:rsidR="00CC3996" w:rsidRDefault="00CC3996" w:rsidP="005A1DFA">
      <w:r>
        <w:t xml:space="preserve">To tun </w:t>
      </w:r>
      <w:r>
        <w:sym w:font="Wingdings" w:char="F0E0"/>
      </w:r>
      <w:r>
        <w:t xml:space="preserve"> bash filename.sh</w:t>
      </w:r>
    </w:p>
    <w:p w14:paraId="367CE02F" w14:textId="50384E57" w:rsidR="003C193C" w:rsidRDefault="003C193C" w:rsidP="005A1DFA">
      <w:r>
        <w:rPr>
          <w:noProof/>
        </w:rPr>
        <w:lastRenderedPageBreak/>
        <w:drawing>
          <wp:inline distT="0" distB="0" distL="0" distR="0" wp14:anchorId="1B22419D" wp14:editId="761DC61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A63D" w14:textId="77777777" w:rsidR="00CC3996" w:rsidRDefault="00CC3996" w:rsidP="005A1DFA"/>
    <w:p w14:paraId="7F642B3A" w14:textId="77777777" w:rsidR="00CC3996" w:rsidRDefault="00CC3996" w:rsidP="005A1DFA"/>
    <w:p w14:paraId="3F082E86" w14:textId="79A50467" w:rsidR="00CC3996" w:rsidRDefault="00CC3996" w:rsidP="003C193C">
      <w:pPr>
        <w:jc w:val="center"/>
      </w:pPr>
      <w:r>
        <w:t>Assignment-1</w:t>
      </w:r>
    </w:p>
    <w:p w14:paraId="7B948FEE" w14:textId="45BF964F" w:rsidR="00CC3996" w:rsidRDefault="00BB6178" w:rsidP="005A1DFA">
      <w:r>
        <w:rPr>
          <w:noProof/>
        </w:rPr>
        <w:drawing>
          <wp:inline distT="0" distB="0" distL="0" distR="0" wp14:anchorId="73D5F8EB" wp14:editId="711CD102">
            <wp:extent cx="5731510" cy="24917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35A8" w14:textId="3D754985" w:rsidR="00020E5A" w:rsidRDefault="00020E5A" w:rsidP="005A1DFA"/>
    <w:p w14:paraId="579244D6" w14:textId="2167B78F" w:rsidR="00020E5A" w:rsidRDefault="00020E5A" w:rsidP="005A1DFA"/>
    <w:p w14:paraId="22F9BF6B" w14:textId="623136DF" w:rsidR="00020E5A" w:rsidRDefault="00020E5A" w:rsidP="005A1DFA"/>
    <w:p w14:paraId="15130266" w14:textId="1E28C23E" w:rsidR="00020E5A" w:rsidRDefault="00020E5A" w:rsidP="005A1DFA">
      <w:r>
        <w:rPr>
          <w:noProof/>
        </w:rPr>
        <w:lastRenderedPageBreak/>
        <w:drawing>
          <wp:inline distT="0" distB="0" distL="0" distR="0" wp14:anchorId="13D5054D" wp14:editId="3AD1186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5842" w14:textId="77777777" w:rsidR="008B2851" w:rsidRDefault="008B2851" w:rsidP="005A1DFA"/>
    <w:p w14:paraId="6A5DE6AA" w14:textId="77777777" w:rsidR="008B2851" w:rsidRDefault="008B2851" w:rsidP="005A1DFA"/>
    <w:p w14:paraId="1CB0996B" w14:textId="7774A936" w:rsidR="00020E5A" w:rsidRDefault="008B2851" w:rsidP="005A1DFA">
      <w:r>
        <w:t xml:space="preserve">Zombie process  </w:t>
      </w:r>
      <w:r>
        <w:sym w:font="Wingdings" w:char="F0E0"/>
      </w:r>
      <w:r>
        <w:t xml:space="preserve">  </w:t>
      </w:r>
      <w:r w:rsidR="00020E5A">
        <w:t>Parent sleeping that time child exits()</w:t>
      </w:r>
    </w:p>
    <w:p w14:paraId="035B5BAE" w14:textId="5833B5D7" w:rsidR="00020E5A" w:rsidRDefault="00020E5A" w:rsidP="005A1DFA">
      <w:r>
        <w:rPr>
          <w:noProof/>
        </w:rPr>
        <w:drawing>
          <wp:inline distT="0" distB="0" distL="0" distR="0" wp14:anchorId="1EDE83A6" wp14:editId="57283E1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CDD9" w14:textId="6FDD8759" w:rsidR="00A80FD4" w:rsidRDefault="00A80FD4" w:rsidP="005A1DFA">
      <w:r>
        <w:t>5386 Parent is died and the adopted parent is 926</w:t>
      </w:r>
    </w:p>
    <w:p w14:paraId="209E527A" w14:textId="74CED095" w:rsidR="00A80FD4" w:rsidRDefault="00A80FD4" w:rsidP="005A1DFA"/>
    <w:p w14:paraId="0FE5EA98" w14:textId="77777777" w:rsidR="00A80FD4" w:rsidRDefault="00A80FD4" w:rsidP="005A1DFA"/>
    <w:p w14:paraId="0AC98633" w14:textId="77777777" w:rsidR="00A80FD4" w:rsidRDefault="00A80FD4" w:rsidP="005A1DFA"/>
    <w:p w14:paraId="33D3D88F" w14:textId="77777777" w:rsidR="00A80FD4" w:rsidRDefault="00A80FD4" w:rsidP="005A1DFA"/>
    <w:p w14:paraId="3D24E229" w14:textId="6127C22F" w:rsidR="00A80FD4" w:rsidRDefault="00A80FD4" w:rsidP="005A1DFA">
      <w:r>
        <w:lastRenderedPageBreak/>
        <w:t xml:space="preserve">To kill a process   </w:t>
      </w:r>
      <w:r>
        <w:sym w:font="Wingdings" w:char="F0E0"/>
      </w:r>
      <w:r>
        <w:t xml:space="preserve">   kill&lt;process_id&gt;</w:t>
      </w:r>
    </w:p>
    <w:p w14:paraId="4D5175EA" w14:textId="1D58D2E3" w:rsidR="00A80FD4" w:rsidRDefault="00A80FD4" w:rsidP="005A1DFA">
      <w:r>
        <w:rPr>
          <w:noProof/>
        </w:rPr>
        <w:drawing>
          <wp:inline distT="0" distB="0" distL="0" distR="0" wp14:anchorId="739F13B2" wp14:editId="5EBAA7C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8AD2" w14:textId="4A7C7B9D" w:rsidR="00A80FD4" w:rsidRDefault="00A80FD4" w:rsidP="005A1DFA">
      <w:r>
        <w:rPr>
          <w:noProof/>
        </w:rPr>
        <w:drawing>
          <wp:inline distT="0" distB="0" distL="0" distR="0" wp14:anchorId="249F1A4B" wp14:editId="0AE854D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1964" w14:textId="4A654885" w:rsidR="00020E5A" w:rsidRDefault="008B2851" w:rsidP="005A1DFA">
      <w:r>
        <w:t xml:space="preserve">Orphan process </w:t>
      </w:r>
      <w:r>
        <w:sym w:font="Wingdings" w:char="F0E0"/>
      </w:r>
      <w:r>
        <w:t xml:space="preserve"> </w:t>
      </w:r>
      <w:r w:rsidR="00020E5A">
        <w:t xml:space="preserve">Child sleeps , Parent </w:t>
      </w:r>
      <w:r>
        <w:t>exits()</w:t>
      </w:r>
    </w:p>
    <w:p w14:paraId="66A8EF93" w14:textId="1D981444" w:rsidR="00020E5A" w:rsidRDefault="00020E5A" w:rsidP="005A1DFA">
      <w:r>
        <w:rPr>
          <w:noProof/>
        </w:rPr>
        <w:lastRenderedPageBreak/>
        <w:drawing>
          <wp:inline distT="0" distB="0" distL="0" distR="0" wp14:anchorId="2F70A4AB" wp14:editId="4206E55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E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3F3863"/>
    <w:multiLevelType w:val="hybridMultilevel"/>
    <w:tmpl w:val="175C8D2A"/>
    <w:lvl w:ilvl="0" w:tplc="1974C21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D83DD1"/>
    <w:multiLevelType w:val="hybridMultilevel"/>
    <w:tmpl w:val="0BCCE272"/>
    <w:lvl w:ilvl="0" w:tplc="6972D5C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205"/>
    <w:rsid w:val="00020E5A"/>
    <w:rsid w:val="00057B87"/>
    <w:rsid w:val="001217D4"/>
    <w:rsid w:val="001236E4"/>
    <w:rsid w:val="00324A96"/>
    <w:rsid w:val="00334B6D"/>
    <w:rsid w:val="003C193C"/>
    <w:rsid w:val="00400D00"/>
    <w:rsid w:val="0046594E"/>
    <w:rsid w:val="004E40D1"/>
    <w:rsid w:val="004F0E32"/>
    <w:rsid w:val="004F3DCC"/>
    <w:rsid w:val="005A1DFA"/>
    <w:rsid w:val="005A3767"/>
    <w:rsid w:val="005E4511"/>
    <w:rsid w:val="0065122B"/>
    <w:rsid w:val="006833ED"/>
    <w:rsid w:val="00702773"/>
    <w:rsid w:val="00811772"/>
    <w:rsid w:val="008B2851"/>
    <w:rsid w:val="00903442"/>
    <w:rsid w:val="0092142D"/>
    <w:rsid w:val="0093762E"/>
    <w:rsid w:val="0095212F"/>
    <w:rsid w:val="00A24205"/>
    <w:rsid w:val="00A30FE0"/>
    <w:rsid w:val="00A80FD4"/>
    <w:rsid w:val="00BB6178"/>
    <w:rsid w:val="00BF3778"/>
    <w:rsid w:val="00C66D6C"/>
    <w:rsid w:val="00CC3996"/>
    <w:rsid w:val="00D6169F"/>
    <w:rsid w:val="00EE2566"/>
    <w:rsid w:val="00FD3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F8F76"/>
  <w15:chartTrackingRefBased/>
  <w15:docId w15:val="{16B94B4C-4AB2-4989-8386-5B8C20BD2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D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customXml" Target="ink/ink1.xml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8T04:44:54.47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1025 1,'-1'1,"1"1,-1-1,1 0,-1 0,1 1,-1-1,0 0,1 0,-1 0,0 1,0-1,0 0,0 0,0-1,0 1,0 0,0 0,0 0,0-1,-1 1,1 0,0-1,0 1,-3 0,-35 9,36-10,-3 2,0 0,0 0,0 0,1 1,-1-1,1 1,-1 1,1-1,0 1,0 0,1 0,-1 0,-6 9,-3 5,1 2,-16 27,6-7,-6 7,-62 102,71-113,2 2,-16 48,-1 17,-43 138,21 5,15 202,25-197,-16 538,11-280,9-278,-20 370,32-536,1-35,-6 51,1-63,0-6</inkml:trace>
  <inkml:trace contextRef="#ctx0" brushRef="#br0" timeOffset="899.07">1 3984,'14'8,"1"1,-1 1,-1 0,0 0,0 2,-1-1,0 2,-1 0,-1 0,15 25,-20-31,0 0,0 0,1-1,0 1,0-1,1-1,0 1,0-1,0 0,0-1,16 7,-21-9,1 0,0 0,0 0,-1 0,1 0,-1 1,1-1,-1 1,0-1,0 1,0 0,-1 0,1 0,1 4,-2-6,-1 0,1 0,-1 0,1 0,-1 0,1-1,0 1,-1 0,1-1,0 1,0 0,0-1,0 1,-1-1,1 1,0-1,0 1,0-1,0 0,0 1,0-1,0 0,0 0,0 0,0 0,0 0,0 0,0 0,0 0,0 0,0-1,0 1,0 0,0-1,0 1,1-1,5-2,1-1,-1 0,11-8,-12 8,39-30,60-58,-11 8,167-109,-227 170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679</TotalTime>
  <Pages>23</Pages>
  <Words>299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</cp:revision>
  <dcterms:created xsi:type="dcterms:W3CDTF">2020-07-21T04:48:00Z</dcterms:created>
  <dcterms:modified xsi:type="dcterms:W3CDTF">2021-01-19T15:23:00Z</dcterms:modified>
</cp:coreProperties>
</file>